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BB" w:rsidRDefault="00105EBB"/>
    <w:p w:rsidR="00105EBB" w:rsidRDefault="00105EBB"/>
    <w:p w:rsidR="00105EBB" w:rsidRDefault="00105EBB"/>
    <w:tbl>
      <w:tblPr>
        <w:tblpPr w:leftFromText="141" w:rightFromText="141" w:bottomFromText="160" w:vertAnchor="page" w:horzAnchor="margin" w:tblpXSpec="center" w:tblpY="249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279"/>
        <w:gridCol w:w="5585"/>
        <w:gridCol w:w="1338"/>
      </w:tblGrid>
      <w:tr w:rsidR="00327B7D" w:rsidTr="00456A2E">
        <w:trPr>
          <w:trHeight w:val="56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No.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456A2E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DELEGACIÓ</w:t>
            </w:r>
            <w:r w:rsidR="00327B7D"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N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NOMBRE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TELEFONO</w:t>
            </w:r>
          </w:p>
        </w:tc>
      </w:tr>
      <w:tr w:rsidR="00327B7D" w:rsidTr="00456A2E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s-GT"/>
              </w:rPr>
              <w:t>ALTA VERAPAZ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B214E6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>José Domingo Mendoza Cipriano</w:t>
            </w:r>
            <w:bookmarkStart w:id="0" w:name="_GoBack"/>
            <w:bookmarkEnd w:id="0"/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31702857</w:t>
            </w:r>
          </w:p>
        </w:tc>
      </w:tr>
      <w:tr w:rsidR="00327B7D" w:rsidTr="00456A2E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2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s-GT"/>
              </w:rPr>
              <w:t>BAJA VERAPAZ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105EBB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Flor de María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>Breganza</w:t>
            </w:r>
            <w:proofErr w:type="spellEnd"/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31703166</w:t>
            </w:r>
          </w:p>
        </w:tc>
      </w:tr>
      <w:tr w:rsidR="00327B7D" w:rsidTr="00456A2E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3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s-GT"/>
              </w:rPr>
              <w:t>CHIMALTENANGO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732A87" w:rsidP="00456A2E">
            <w:pPr>
              <w:tabs>
                <w:tab w:val="left" w:pos="3127"/>
              </w:tabs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 w:rsidRPr="00732A87"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Oscar </w:t>
            </w:r>
            <w:proofErr w:type="spellStart"/>
            <w:r w:rsidRPr="00732A87">
              <w:rPr>
                <w:rFonts w:ascii="Arial" w:hAnsi="Arial" w:cs="Arial"/>
                <w:color w:val="000000"/>
                <w:szCs w:val="24"/>
                <w:lang w:eastAsia="es-GT"/>
              </w:rPr>
              <w:t>Leonidas</w:t>
            </w:r>
            <w:proofErr w:type="spellEnd"/>
            <w:r w:rsidRPr="00732A87"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 Marroquín Cornejo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31703190</w:t>
            </w:r>
          </w:p>
        </w:tc>
      </w:tr>
      <w:tr w:rsidR="00327B7D" w:rsidTr="00456A2E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4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CHIQUIMULA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C66D38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>Abelardo Villafuerte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>Villeda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31703191</w:t>
            </w:r>
          </w:p>
        </w:tc>
      </w:tr>
      <w:tr w:rsidR="00327B7D" w:rsidTr="00456A2E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5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EL PROGRESO 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732A87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 w:rsidRPr="00732A87">
              <w:rPr>
                <w:rFonts w:ascii="Arial" w:hAnsi="Arial" w:cs="Arial"/>
                <w:color w:val="000000"/>
                <w:szCs w:val="24"/>
                <w:lang w:eastAsia="es-GT"/>
              </w:rPr>
              <w:t>Edgar Humberto Carranza Aldana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31703196</w:t>
            </w:r>
          </w:p>
        </w:tc>
      </w:tr>
      <w:tr w:rsidR="00327B7D" w:rsidTr="00456A2E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6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ESCUINTLA 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Pr="00276F35" w:rsidRDefault="00276F35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val="en-US" w:eastAsia="es-GT"/>
              </w:rPr>
            </w:pPr>
            <w:r w:rsidRPr="00276F35">
              <w:rPr>
                <w:rFonts w:ascii="Arial" w:hAnsi="Arial" w:cs="Arial"/>
                <w:color w:val="000000"/>
                <w:szCs w:val="24"/>
                <w:lang w:val="en-US" w:eastAsia="es-GT"/>
              </w:rPr>
              <w:t>Roger</w:t>
            </w:r>
            <w:r w:rsidR="00456A2E">
              <w:rPr>
                <w:rFonts w:ascii="Arial" w:hAnsi="Arial" w:cs="Arial"/>
                <w:color w:val="000000"/>
                <w:szCs w:val="24"/>
                <w:lang w:val="en-US" w:eastAsia="es-GT"/>
              </w:rPr>
              <w:t xml:space="preserve">  Alexander  </w:t>
            </w:r>
            <w:proofErr w:type="spellStart"/>
            <w:r w:rsidR="00456A2E">
              <w:rPr>
                <w:rFonts w:ascii="Arial" w:hAnsi="Arial" w:cs="Arial"/>
                <w:color w:val="000000"/>
                <w:szCs w:val="24"/>
                <w:lang w:val="en-US" w:eastAsia="es-GT"/>
              </w:rPr>
              <w:t>Curuchich</w:t>
            </w:r>
            <w:proofErr w:type="spellEnd"/>
            <w:r w:rsidR="00456A2E">
              <w:rPr>
                <w:rFonts w:ascii="Arial" w:hAnsi="Arial" w:cs="Arial"/>
                <w:color w:val="000000"/>
                <w:szCs w:val="24"/>
                <w:lang w:val="en-US" w:eastAsia="es-GT"/>
              </w:rPr>
              <w:t xml:space="preserve"> </w:t>
            </w:r>
            <w:proofErr w:type="spellStart"/>
            <w:r w:rsidR="00456A2E">
              <w:rPr>
                <w:rFonts w:ascii="Arial" w:hAnsi="Arial" w:cs="Arial"/>
                <w:color w:val="000000"/>
                <w:szCs w:val="24"/>
                <w:lang w:val="en-US" w:eastAsia="es-GT"/>
              </w:rPr>
              <w:t>Quex</w:t>
            </w:r>
            <w:proofErr w:type="spellEnd"/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31703212</w:t>
            </w:r>
          </w:p>
        </w:tc>
      </w:tr>
      <w:tr w:rsidR="00327B7D" w:rsidTr="00456A2E">
        <w:trPr>
          <w:trHeight w:val="365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7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GUATEMALA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C66D38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Carlos Francisco Humberto  Alvarado  Navas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31703225</w:t>
            </w:r>
          </w:p>
        </w:tc>
      </w:tr>
      <w:tr w:rsidR="00327B7D" w:rsidTr="00456A2E">
        <w:trPr>
          <w:trHeight w:val="496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8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HUEHUETENANGO 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DA5447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Jorge Arturo Sosa Vásquez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31703223</w:t>
            </w:r>
          </w:p>
        </w:tc>
      </w:tr>
      <w:tr w:rsidR="00327B7D" w:rsidTr="00456A2E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9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s-GT"/>
              </w:rPr>
              <w:t>IZABAL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Claudia Veronica Solórzano Méndez                                                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31703249</w:t>
            </w:r>
          </w:p>
        </w:tc>
      </w:tr>
      <w:tr w:rsidR="00327B7D" w:rsidTr="00456A2E">
        <w:trPr>
          <w:trHeight w:val="277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10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s-GT"/>
              </w:rPr>
              <w:t>JALAPA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Erick Roberto Orellana Sandoval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31703253</w:t>
            </w:r>
          </w:p>
        </w:tc>
      </w:tr>
      <w:tr w:rsidR="00327B7D" w:rsidTr="00456A2E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11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JUTIAPA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C66D38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val="en-US"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val="en-US" w:eastAsia="es-GT"/>
              </w:rPr>
              <w:t>Nery Alberto Morales Godoy                          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31703255</w:t>
            </w:r>
          </w:p>
        </w:tc>
      </w:tr>
      <w:tr w:rsidR="00327B7D" w:rsidTr="00456A2E">
        <w:trPr>
          <w:trHeight w:val="506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12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PETEN 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C66D38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Edgar Estuardo Barquín Mendoza   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 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31703273</w:t>
            </w:r>
          </w:p>
        </w:tc>
      </w:tr>
      <w:tr w:rsidR="00327B7D" w:rsidTr="00456A2E">
        <w:trPr>
          <w:trHeight w:val="48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13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QUETZALTENANGO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732A87" w:rsidP="00732A87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 w:rsidRPr="00732A87">
              <w:rPr>
                <w:rFonts w:ascii="Arial" w:hAnsi="Arial" w:cs="Arial"/>
                <w:color w:val="000000"/>
                <w:szCs w:val="24"/>
                <w:lang w:eastAsia="es-GT"/>
              </w:rPr>
              <w:t>César Samuel Quemé Macario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31703281</w:t>
            </w:r>
          </w:p>
        </w:tc>
      </w:tr>
      <w:tr w:rsidR="00327B7D" w:rsidTr="00456A2E">
        <w:trPr>
          <w:trHeight w:val="484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14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QUICHE 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9340C3" w:rsidP="001E7B7C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>Rayza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 Alina Velá</w:t>
            </w:r>
            <w:r w:rsidR="007F0243"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squez Samayoa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31703309</w:t>
            </w:r>
          </w:p>
        </w:tc>
      </w:tr>
      <w:tr w:rsidR="00327B7D" w:rsidTr="00456A2E">
        <w:trPr>
          <w:trHeight w:val="277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15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RETALHULEU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C66D38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Sergio Escobar Morales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31703319</w:t>
            </w:r>
          </w:p>
        </w:tc>
      </w:tr>
      <w:tr w:rsidR="00327B7D" w:rsidTr="00456A2E">
        <w:trPr>
          <w:trHeight w:val="528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16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SACATEPEQUEZ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Sergio </w:t>
            </w:r>
            <w:r w:rsidR="00DD19C5">
              <w:rPr>
                <w:rFonts w:ascii="Arial" w:hAnsi="Arial" w:cs="Arial"/>
                <w:color w:val="000000"/>
                <w:szCs w:val="24"/>
                <w:lang w:eastAsia="es-GT"/>
              </w:rPr>
              <w:t>Víctor</w:t>
            </w: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 Hugo Pérez López   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 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31703325</w:t>
            </w:r>
          </w:p>
        </w:tc>
      </w:tr>
      <w:tr w:rsidR="00327B7D" w:rsidTr="00456A2E">
        <w:trPr>
          <w:trHeight w:val="277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17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SAN  MARCOS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Pr="00732A87" w:rsidRDefault="00732A87" w:rsidP="00732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A87">
              <w:rPr>
                <w:rFonts w:ascii="Arial" w:hAnsi="Arial" w:cs="Arial"/>
                <w:color w:val="000000"/>
                <w:sz w:val="20"/>
                <w:szCs w:val="20"/>
              </w:rPr>
              <w:t>Luis Fernando Chang Barrios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31703307</w:t>
            </w:r>
          </w:p>
        </w:tc>
      </w:tr>
      <w:tr w:rsidR="00327B7D" w:rsidTr="00456A2E">
        <w:trPr>
          <w:trHeight w:val="293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18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SANTA ROSA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>Ernesto Jimenez Gámez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31703299</w:t>
            </w:r>
          </w:p>
        </w:tc>
      </w:tr>
      <w:tr w:rsidR="00327B7D" w:rsidTr="00456A2E">
        <w:trPr>
          <w:trHeight w:val="393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19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SOLOLÁ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Marta Gloria Calderón Hidalgo  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31703327</w:t>
            </w:r>
          </w:p>
        </w:tc>
      </w:tr>
      <w:tr w:rsidR="00327B7D" w:rsidTr="00456A2E">
        <w:trPr>
          <w:trHeight w:val="427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20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SUCHITEPEQUEZ 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Mavis Patricia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>Dubón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 Muñoz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31703328</w:t>
            </w:r>
          </w:p>
        </w:tc>
      </w:tr>
      <w:tr w:rsidR="00327B7D" w:rsidTr="00456A2E">
        <w:trPr>
          <w:trHeight w:val="409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 xml:space="preserve">  21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TOTONICAPÁN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>José Esaú Guerra Samayoa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31703329</w:t>
            </w:r>
          </w:p>
        </w:tc>
      </w:tr>
      <w:tr w:rsidR="00327B7D" w:rsidTr="00456A2E">
        <w:trPr>
          <w:trHeight w:val="401"/>
        </w:trPr>
        <w:tc>
          <w:tcPr>
            <w:tcW w:w="5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22</w:t>
            </w:r>
          </w:p>
        </w:tc>
        <w:tc>
          <w:tcPr>
            <w:tcW w:w="2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s-GT"/>
              </w:rPr>
              <w:t>ZACAPA</w:t>
            </w:r>
          </w:p>
        </w:tc>
        <w:tc>
          <w:tcPr>
            <w:tcW w:w="55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7D" w:rsidRDefault="00327B7D" w:rsidP="00327B7D">
            <w:pPr>
              <w:spacing w:line="256" w:lineRule="auto"/>
              <w:rPr>
                <w:rFonts w:ascii="Arial" w:hAnsi="Arial" w:cs="Arial"/>
                <w:color w:val="000000"/>
                <w:szCs w:val="24"/>
                <w:lang w:eastAsia="es-GT"/>
              </w:rPr>
            </w:pPr>
            <w:r>
              <w:rPr>
                <w:rFonts w:ascii="Arial" w:hAnsi="Arial" w:cs="Arial"/>
                <w:color w:val="000000"/>
                <w:szCs w:val="24"/>
                <w:lang w:eastAsia="es-GT"/>
              </w:rPr>
              <w:t xml:space="preserve">Juan Manuel Ceballos Godoy </w:t>
            </w:r>
          </w:p>
        </w:tc>
        <w:tc>
          <w:tcPr>
            <w:tcW w:w="13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7D" w:rsidRDefault="00327B7D" w:rsidP="00327B7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31703334</w:t>
            </w:r>
          </w:p>
        </w:tc>
      </w:tr>
    </w:tbl>
    <w:p w:rsidR="00635E1F" w:rsidRDefault="00635E1F"/>
    <w:sectPr w:rsidR="00635E1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5C" w:rsidRDefault="0029795C" w:rsidP="00E17FF9">
      <w:r>
        <w:separator/>
      </w:r>
    </w:p>
  </w:endnote>
  <w:endnote w:type="continuationSeparator" w:id="0">
    <w:p w:rsidR="0029795C" w:rsidRDefault="0029795C" w:rsidP="00E1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2E" w:rsidRDefault="00456A2E" w:rsidP="00456A2E">
    <w:pPr>
      <w:pStyle w:val="Piedepgina"/>
      <w:tabs>
        <w:tab w:val="clear" w:pos="4419"/>
        <w:tab w:val="clear" w:pos="8838"/>
        <w:tab w:val="left" w:pos="2099"/>
      </w:tabs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-43945</wp:posOffset>
          </wp:positionH>
          <wp:positionV relativeFrom="page">
            <wp:posOffset>9210040</wp:posOffset>
          </wp:positionV>
          <wp:extent cx="7678756" cy="847633"/>
          <wp:effectExtent l="0" t="0" r="0" b="0"/>
          <wp:wrapNone/>
          <wp:docPr id="2" name="Imagen 2" descr="/Users/comunicacion/Desktop/SESAN/Juancho/_SESAN/Imágen de gobierno/Hoja Membretada/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omunicacion/Desktop/SESAN/Juancho/_SESAN/Imágen de gobierno/Hoja Membretada/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91574" r="3185"/>
                  <a:stretch>
                    <a:fillRect/>
                  </a:stretch>
                </pic:blipFill>
                <pic:spPr bwMode="auto">
                  <a:xfrm>
                    <a:off x="0" y="0"/>
                    <a:ext cx="7678756" cy="84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5C" w:rsidRDefault="0029795C" w:rsidP="00E17FF9">
      <w:r>
        <w:separator/>
      </w:r>
    </w:p>
  </w:footnote>
  <w:footnote w:type="continuationSeparator" w:id="0">
    <w:p w:rsidR="0029795C" w:rsidRDefault="0029795C" w:rsidP="00E1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35" w:rsidRPr="00456A2E" w:rsidRDefault="00456A2E" w:rsidP="00276F35">
    <w:pPr>
      <w:pStyle w:val="Encabezado"/>
      <w:jc w:val="center"/>
      <w:rPr>
        <w:b/>
        <w:i/>
        <w:sz w:val="36"/>
        <w:lang w:val="es-MX"/>
      </w:rPr>
    </w:pPr>
    <w:r>
      <w:rPr>
        <w:b/>
        <w:i/>
        <w:noProof/>
        <w:sz w:val="36"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247650</wp:posOffset>
          </wp:positionH>
          <wp:positionV relativeFrom="page">
            <wp:posOffset>114300</wp:posOffset>
          </wp:positionV>
          <wp:extent cx="1381125" cy="1076325"/>
          <wp:effectExtent l="0" t="0" r="9525" b="9525"/>
          <wp:wrapNone/>
          <wp:docPr id="1" name="Imagen 1" descr="/Users/comunicacion/Desktop/SESAN/Juancho/_SESAN/Imágen de gobierno/Hoja Membretada/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omunicacion/Desktop/SESAN/Juancho/_SESAN/Imágen de gobierno/Hoja Membretada/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1" t="3030" r="66083" b="80876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FAC">
      <w:rPr>
        <w:b/>
        <w:i/>
        <w:sz w:val="36"/>
        <w:lang w:val="es-MX"/>
      </w:rPr>
      <w:t xml:space="preserve">             </w:t>
    </w:r>
    <w:r w:rsidR="00B214E6">
      <w:rPr>
        <w:b/>
        <w:i/>
        <w:sz w:val="36"/>
        <w:lang w:val="es-MX"/>
      </w:rPr>
      <w:t>DIRECTORIO DELEGACIONES JUNI</w:t>
    </w:r>
    <w:r w:rsidR="00DB3087">
      <w:rPr>
        <w:b/>
        <w:i/>
        <w:sz w:val="36"/>
        <w:lang w:val="es-MX"/>
      </w:rPr>
      <w:t>O</w:t>
    </w:r>
    <w:r w:rsidR="007F0243">
      <w:rPr>
        <w:b/>
        <w:i/>
        <w:sz w:val="36"/>
        <w:lang w:val="es-MX"/>
      </w:rPr>
      <w:t xml:space="preserve"> </w:t>
    </w:r>
    <w:r w:rsidRPr="00456A2E">
      <w:rPr>
        <w:b/>
        <w:i/>
        <w:sz w:val="36"/>
        <w:lang w:val="es-MX"/>
      </w:rPr>
      <w:t>DE 2018</w:t>
    </w:r>
  </w:p>
  <w:p w:rsidR="007003E9" w:rsidRPr="00850347" w:rsidRDefault="007003E9" w:rsidP="00850347">
    <w:pPr>
      <w:pStyle w:val="Encabezado"/>
      <w:jc w:val="center"/>
      <w:rPr>
        <w:b/>
        <w:i/>
        <w:sz w:val="3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0B"/>
    <w:rsid w:val="000A2064"/>
    <w:rsid w:val="000B7878"/>
    <w:rsid w:val="000E6484"/>
    <w:rsid w:val="00105EBB"/>
    <w:rsid w:val="001367B5"/>
    <w:rsid w:val="00145568"/>
    <w:rsid w:val="00174806"/>
    <w:rsid w:val="001D7030"/>
    <w:rsid w:val="001E7B7C"/>
    <w:rsid w:val="002406B4"/>
    <w:rsid w:val="0027209A"/>
    <w:rsid w:val="00276F35"/>
    <w:rsid w:val="0029795C"/>
    <w:rsid w:val="002A5575"/>
    <w:rsid w:val="00305D72"/>
    <w:rsid w:val="00312130"/>
    <w:rsid w:val="00327B7D"/>
    <w:rsid w:val="003340C7"/>
    <w:rsid w:val="0036181C"/>
    <w:rsid w:val="003947C8"/>
    <w:rsid w:val="00456A2E"/>
    <w:rsid w:val="00496025"/>
    <w:rsid w:val="004A5967"/>
    <w:rsid w:val="004C799D"/>
    <w:rsid w:val="004D722A"/>
    <w:rsid w:val="005847AE"/>
    <w:rsid w:val="005850F2"/>
    <w:rsid w:val="0059288A"/>
    <w:rsid w:val="005B539F"/>
    <w:rsid w:val="005C0E19"/>
    <w:rsid w:val="006065FC"/>
    <w:rsid w:val="0060682E"/>
    <w:rsid w:val="00612ADF"/>
    <w:rsid w:val="00635E1F"/>
    <w:rsid w:val="00641C36"/>
    <w:rsid w:val="00644082"/>
    <w:rsid w:val="00662B0D"/>
    <w:rsid w:val="006B5107"/>
    <w:rsid w:val="006B74DE"/>
    <w:rsid w:val="006C57F9"/>
    <w:rsid w:val="006D2F90"/>
    <w:rsid w:val="006D6874"/>
    <w:rsid w:val="006D7263"/>
    <w:rsid w:val="007003E9"/>
    <w:rsid w:val="0072085F"/>
    <w:rsid w:val="00732A87"/>
    <w:rsid w:val="007526C0"/>
    <w:rsid w:val="007645ED"/>
    <w:rsid w:val="0076525F"/>
    <w:rsid w:val="007846F8"/>
    <w:rsid w:val="007A4773"/>
    <w:rsid w:val="007D13BE"/>
    <w:rsid w:val="007E0D1F"/>
    <w:rsid w:val="007F0243"/>
    <w:rsid w:val="00813160"/>
    <w:rsid w:val="00813188"/>
    <w:rsid w:val="008461CF"/>
    <w:rsid w:val="00850347"/>
    <w:rsid w:val="0086750B"/>
    <w:rsid w:val="008C48CD"/>
    <w:rsid w:val="009340C3"/>
    <w:rsid w:val="00951FD7"/>
    <w:rsid w:val="00972A13"/>
    <w:rsid w:val="00985F33"/>
    <w:rsid w:val="009F1302"/>
    <w:rsid w:val="009F598C"/>
    <w:rsid w:val="00A1769F"/>
    <w:rsid w:val="00A3297B"/>
    <w:rsid w:val="00A37DCD"/>
    <w:rsid w:val="00A402E0"/>
    <w:rsid w:val="00A53B86"/>
    <w:rsid w:val="00A705C8"/>
    <w:rsid w:val="00A83078"/>
    <w:rsid w:val="00B03A2A"/>
    <w:rsid w:val="00B07D37"/>
    <w:rsid w:val="00B214E6"/>
    <w:rsid w:val="00B51FAC"/>
    <w:rsid w:val="00B54DF4"/>
    <w:rsid w:val="00B6323C"/>
    <w:rsid w:val="00B96977"/>
    <w:rsid w:val="00C11F2D"/>
    <w:rsid w:val="00C44A23"/>
    <w:rsid w:val="00C44C94"/>
    <w:rsid w:val="00C66D38"/>
    <w:rsid w:val="00D600C8"/>
    <w:rsid w:val="00D679C6"/>
    <w:rsid w:val="00DA5447"/>
    <w:rsid w:val="00DB3087"/>
    <w:rsid w:val="00DC156D"/>
    <w:rsid w:val="00DD19C5"/>
    <w:rsid w:val="00E17FF9"/>
    <w:rsid w:val="00E36DD2"/>
    <w:rsid w:val="00E9724F"/>
    <w:rsid w:val="00EF713D"/>
    <w:rsid w:val="00F05A81"/>
    <w:rsid w:val="00F32D6E"/>
    <w:rsid w:val="00F6539B"/>
    <w:rsid w:val="00F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0B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F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FF9"/>
    <w:rPr>
      <w:rFonts w:ascii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17F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FF9"/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0B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F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FF9"/>
    <w:rPr>
      <w:rFonts w:ascii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17F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FF9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Perez Alvarez</dc:creator>
  <cp:lastModifiedBy>Aleidi Virginia Castillo Garcia</cp:lastModifiedBy>
  <cp:revision>3</cp:revision>
  <cp:lastPrinted>2018-07-06T21:53:00Z</cp:lastPrinted>
  <dcterms:created xsi:type="dcterms:W3CDTF">2018-07-06T21:48:00Z</dcterms:created>
  <dcterms:modified xsi:type="dcterms:W3CDTF">2018-07-06T21:53:00Z</dcterms:modified>
</cp:coreProperties>
</file>